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8D3BC" w14:textId="77777777" w:rsidR="00AA03A5" w:rsidRPr="00AA03A5" w:rsidRDefault="00AA03A5" w:rsidP="00AA03A5">
      <w:pPr>
        <w:spacing w:line="276" w:lineRule="auto"/>
        <w:jc w:val="center"/>
        <w:rPr>
          <w:rFonts w:eastAsia="Times New Roman"/>
          <w:b/>
          <w:i/>
          <w:color w:val="6C876F"/>
        </w:rPr>
      </w:pPr>
      <w:r w:rsidRPr="00AA03A5">
        <w:rPr>
          <w:rFonts w:ascii="Helvetica Neue" w:eastAsia="Times New Roman" w:hAnsi="Helvetica Neue"/>
          <w:color w:val="6C876F"/>
          <w:sz w:val="20"/>
          <w:szCs w:val="20"/>
        </w:rPr>
        <w:br/>
      </w:r>
      <w:r w:rsidRPr="00AA03A5">
        <w:rPr>
          <w:rFonts w:eastAsia="Times New Roman"/>
          <w:b/>
          <w:i/>
          <w:color w:val="6C876F"/>
        </w:rPr>
        <w:t xml:space="preserve">Camp </w:t>
      </w:r>
      <w:proofErr w:type="spellStart"/>
      <w:r w:rsidRPr="00AA03A5">
        <w:rPr>
          <w:rFonts w:eastAsia="Times New Roman"/>
          <w:b/>
          <w:i/>
          <w:color w:val="6C876F"/>
        </w:rPr>
        <w:t>Lauri</w:t>
      </w:r>
      <w:proofErr w:type="spellEnd"/>
      <w:r w:rsidRPr="00AA03A5">
        <w:rPr>
          <w:rFonts w:eastAsia="Times New Roman"/>
          <w:b/>
          <w:i/>
          <w:color w:val="6C876F"/>
        </w:rPr>
        <w:t xml:space="preserve"> Ann West</w:t>
      </w:r>
    </w:p>
    <w:p w14:paraId="262F80A1" w14:textId="77777777" w:rsidR="00AA03A5" w:rsidRPr="00AA03A5" w:rsidRDefault="006B7D62" w:rsidP="00AA03A5">
      <w:pPr>
        <w:spacing w:line="276" w:lineRule="auto"/>
        <w:jc w:val="center"/>
        <w:rPr>
          <w:rFonts w:eastAsia="Times New Roman"/>
          <w:b/>
          <w:i/>
          <w:color w:val="6C876F"/>
        </w:rPr>
      </w:pPr>
      <w:r>
        <w:rPr>
          <w:rFonts w:eastAsia="Times New Roman"/>
          <w:b/>
          <w:i/>
          <w:color w:val="6C876F"/>
        </w:rPr>
        <w:t>Week-by-</w:t>
      </w:r>
      <w:r w:rsidR="00AA03A5" w:rsidRPr="00AA03A5">
        <w:rPr>
          <w:rFonts w:eastAsia="Times New Roman"/>
          <w:b/>
          <w:i/>
          <w:color w:val="6C876F"/>
        </w:rPr>
        <w:t>Week Visits</w:t>
      </w:r>
      <w:bookmarkStart w:id="0" w:name="_GoBack"/>
      <w:bookmarkEnd w:id="0"/>
    </w:p>
    <w:p w14:paraId="07667636" w14:textId="77777777" w:rsidR="00AA03A5" w:rsidRDefault="006B7D62" w:rsidP="00AA03A5">
      <w:pPr>
        <w:spacing w:line="276" w:lineRule="auto"/>
        <w:jc w:val="center"/>
        <w:rPr>
          <w:rFonts w:eastAsia="Times New Roman"/>
          <w:b/>
          <w:i/>
          <w:color w:val="6C876F"/>
        </w:rPr>
      </w:pPr>
      <w:r>
        <w:rPr>
          <w:rFonts w:eastAsia="Times New Roman"/>
          <w:b/>
          <w:i/>
          <w:color w:val="6C876F"/>
        </w:rPr>
        <w:t>Friday Special Visits</w:t>
      </w:r>
      <w:r w:rsidR="00AA03A5" w:rsidRPr="00AA03A5">
        <w:rPr>
          <w:rFonts w:eastAsia="Times New Roman"/>
          <w:b/>
          <w:i/>
          <w:color w:val="6C876F"/>
        </w:rPr>
        <w:t xml:space="preserve"> sponsored by the Pittsburgh North Optimists!</w:t>
      </w:r>
    </w:p>
    <w:p w14:paraId="00D1A14E" w14:textId="77777777" w:rsidR="00AA03A5" w:rsidRPr="00AA03A5" w:rsidRDefault="00AA03A5" w:rsidP="00AA03A5">
      <w:pPr>
        <w:spacing w:line="276" w:lineRule="auto"/>
        <w:jc w:val="center"/>
        <w:rPr>
          <w:rFonts w:eastAsia="Times New Roman"/>
          <w:b/>
          <w:i/>
          <w:color w:val="6C876F"/>
        </w:rPr>
      </w:pPr>
    </w:p>
    <w:p w14:paraId="0525DCD8" w14:textId="77777777" w:rsidR="00AA03A5" w:rsidRPr="00AA03A5" w:rsidRDefault="00AA03A5" w:rsidP="00AA03A5">
      <w:pPr>
        <w:numPr>
          <w:ilvl w:val="0"/>
          <w:numId w:val="1"/>
        </w:numPr>
        <w:shd w:val="clear" w:color="auto" w:fill="F8F8F8"/>
        <w:spacing w:line="276" w:lineRule="auto"/>
        <w:ind w:left="345"/>
        <w:textAlignment w:val="baseline"/>
        <w:rPr>
          <w:rFonts w:eastAsia="Times New Roman"/>
          <w:b/>
          <w:i/>
          <w:color w:val="666666"/>
          <w:sz w:val="23"/>
          <w:szCs w:val="23"/>
        </w:rPr>
      </w:pP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begin"/>
      </w:r>
      <w:r w:rsidRPr="00AA03A5">
        <w:rPr>
          <w:rFonts w:eastAsia="Times New Roman"/>
          <w:b/>
          <w:i/>
          <w:color w:val="666666"/>
          <w:sz w:val="23"/>
          <w:szCs w:val="23"/>
        </w:rPr>
        <w:instrText xml:space="preserve"> HYPERLINK "https://operations.daxko.com/Online/4078/ProgramsV2/OfferingDetails.mvc?offering_id=CI68740&amp;program_id=CMP18904&amp;location_id=B319&amp;filter=H4sIAAAAAAAEAG1Sy27DIBD8lz07EjiPJlx7jtRDblaFCKxdVBsiwI0sK_9eSOJXU4nTzO7s7Cw9CM9tCayHxioEBg4r7YMTQVvDrZSt8_yM4YpoIAMfhAuxKif0sCKbFdmfKGFkxwiJLBo14-j6lK_Z9hAf3DKQImBlXce18sBMW9cZ1FY-Bs0wW5botKl46C4Y0eIzW5pKOLA8A21k3Srk2ggZ9A_y5wid2kpRe_ynZhg5lSjRpQziVFSDiaAb5E6YanCgovQCOGsXvniCX53rUefibOVEc0cKeD9-0P2BbCD2f2N3tW5aezBaCokhosG1OPcxEkU_XoFs57lT-kh64mm-4Hcv_Nvibus7_zfuafPRwvN4utFRJSfxW9ikVzyE7x1R1YgG06aiDOiGJmmblJC31jwPcPsFtge9woQCAAA1" \t "_blank" </w:instrText>
      </w:r>
      <w:r w:rsidRPr="00AA03A5">
        <w:rPr>
          <w:rFonts w:eastAsia="Times New Roman"/>
          <w:b/>
          <w:i/>
          <w:color w:val="666666"/>
          <w:sz w:val="23"/>
          <w:szCs w:val="23"/>
        </w:rPr>
      </w: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separate"/>
      </w:r>
      <w:r w:rsidRPr="00AA03A5">
        <w:rPr>
          <w:rFonts w:eastAsia="Times New Roman"/>
          <w:b/>
          <w:i/>
          <w:color w:val="2997AB"/>
          <w:sz w:val="23"/>
          <w:szCs w:val="23"/>
          <w:u w:val="single"/>
          <w:bdr w:val="none" w:sz="0" w:space="0" w:color="auto" w:frame="1"/>
        </w:rPr>
        <w:t>Week of June 11</w:t>
      </w: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end"/>
      </w:r>
      <w:r w:rsidRPr="00AA03A5">
        <w:rPr>
          <w:rFonts w:eastAsia="Times New Roman"/>
          <w:b/>
          <w:i/>
          <w:color w:val="666666"/>
          <w:sz w:val="23"/>
          <w:szCs w:val="23"/>
        </w:rPr>
        <w:t>– Theme: Rainforest Week. Friday Special Visit by the Pittsburgh Zoo “Wonders of Wildlife”</w:t>
      </w:r>
    </w:p>
    <w:p w14:paraId="18960418" w14:textId="77777777" w:rsidR="00AA03A5" w:rsidRPr="00AA03A5" w:rsidRDefault="00AA03A5" w:rsidP="00AA03A5">
      <w:pPr>
        <w:numPr>
          <w:ilvl w:val="0"/>
          <w:numId w:val="1"/>
        </w:numPr>
        <w:shd w:val="clear" w:color="auto" w:fill="F8F8F8"/>
        <w:spacing w:line="276" w:lineRule="auto"/>
        <w:ind w:left="345"/>
        <w:textAlignment w:val="baseline"/>
        <w:rPr>
          <w:rFonts w:eastAsia="Times New Roman"/>
          <w:b/>
          <w:i/>
          <w:color w:val="666666"/>
          <w:sz w:val="23"/>
          <w:szCs w:val="23"/>
        </w:rPr>
      </w:pP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begin"/>
      </w:r>
      <w:r w:rsidRPr="00AA03A5">
        <w:rPr>
          <w:rFonts w:eastAsia="Times New Roman"/>
          <w:b/>
          <w:i/>
          <w:color w:val="666666"/>
          <w:sz w:val="23"/>
          <w:szCs w:val="23"/>
        </w:rPr>
        <w:instrText xml:space="preserve"> HYPERLINK "https://operations.daxko.com/Online/4078/ProgramsV2/OfferingDetails.mvc?offering_id=CI68853&amp;program_id=CMP18904&amp;location_id=B319&amp;filter=H4sIAAAAAAAEAG1Sy27DIBD8lz07EjiPJlx7jtRDblaFCKxdVBsiwI0sK_9eSOJXU4nTzO7s7Cw9CM9tCayHxioEBg4r7YMTQVvDrZSt8_yM4YpoIAMfhAuxKif0sCKbFdmfKGFkxwiJLBo14-j6lK_Z9hAf3DKQImBlXce18sBMW9cZ1FY-Bs0wW5botKl46C4Y0eIzW5pKOLA8A21k3Srk2ggZ9A_y5wid2kpRe_ynZhg5lSjRpQziVFSDiaAb5E6YanCgovQCOGsXvniCX53rUefibOVEc0cKeD9-0P2BbCD2f2N3tW5aezBaCokhosG1OPcxEkU_XoFs57lT-kh64mm-4Hcv_Nvibus7_zfuafPRwvN4utFRJSfxW9ikVzyE7x1R1YgG06aiDOiGJmmblJC31jwPcPsFtge9woQCAAA1" \t "_blank" </w:instrText>
      </w:r>
      <w:r w:rsidRPr="00AA03A5">
        <w:rPr>
          <w:rFonts w:eastAsia="Times New Roman"/>
          <w:b/>
          <w:i/>
          <w:color w:val="666666"/>
          <w:sz w:val="23"/>
          <w:szCs w:val="23"/>
        </w:rPr>
      </w: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separate"/>
      </w:r>
      <w:r w:rsidRPr="00AA03A5">
        <w:rPr>
          <w:rFonts w:eastAsia="Times New Roman"/>
          <w:b/>
          <w:i/>
          <w:color w:val="2997AB"/>
          <w:sz w:val="23"/>
          <w:szCs w:val="23"/>
          <w:u w:val="single"/>
          <w:bdr w:val="none" w:sz="0" w:space="0" w:color="auto" w:frame="1"/>
        </w:rPr>
        <w:t>Week of June 17</w:t>
      </w: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end"/>
      </w:r>
      <w:r w:rsidRPr="00AA03A5">
        <w:rPr>
          <w:rFonts w:eastAsia="Times New Roman"/>
          <w:b/>
          <w:i/>
          <w:color w:val="666666"/>
          <w:sz w:val="23"/>
          <w:szCs w:val="23"/>
        </w:rPr>
        <w:t>– Theme: Outer Space Week.  Friday Special Visit by the Warhol Museum</w:t>
      </w:r>
    </w:p>
    <w:p w14:paraId="4E27BF7A" w14:textId="77777777" w:rsidR="00AA03A5" w:rsidRPr="00AA03A5" w:rsidRDefault="00AA03A5" w:rsidP="00AA03A5">
      <w:pPr>
        <w:numPr>
          <w:ilvl w:val="0"/>
          <w:numId w:val="1"/>
        </w:numPr>
        <w:shd w:val="clear" w:color="auto" w:fill="F8F8F8"/>
        <w:spacing w:line="276" w:lineRule="auto"/>
        <w:ind w:left="345"/>
        <w:textAlignment w:val="baseline"/>
        <w:rPr>
          <w:rFonts w:eastAsia="Times New Roman"/>
          <w:b/>
          <w:i/>
          <w:color w:val="666666"/>
          <w:sz w:val="23"/>
          <w:szCs w:val="23"/>
        </w:rPr>
      </w:pP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begin"/>
      </w:r>
      <w:r w:rsidRPr="00AA03A5">
        <w:rPr>
          <w:rFonts w:eastAsia="Times New Roman"/>
          <w:b/>
          <w:i/>
          <w:color w:val="666666"/>
          <w:sz w:val="23"/>
          <w:szCs w:val="23"/>
        </w:rPr>
        <w:instrText xml:space="preserve"> HYPERLINK "https://operations.daxko.com/Online/4078/ProgramsV2/OfferingDetails.mvc?offering_id=CI68869&amp;program_id=CMP18904&amp;location_id=B319&amp;filter=H4sIAAAAAAAEAG1Sy27DIBD8lz07EjiPJlx7jtRDblaFCKxdVBsiwI0sK_9eSOJXU4nTzO7s7Cw9CM9tCayHxioEBg4r7YMTQVvDrZSt8_yM4YpoIAMfhAuxKif0sCKbFdmfKGFkxwiJLBo14-j6lK_Z9hAf3DKQImBlXce18sBMW9cZ1FY-Bs0wW5botKl46C4Y0eIzW5pKOLA8A21k3Srk2ggZ9A_y5wid2kpRe_ynZhg5lSjRpQziVFSDiaAb5E6YanCgovQCOGsXvniCX53rUefibOVEc0cKeD9-0P2BbCD2f2N3tW5aezBaCokhosG1OPcxEkU_XoFs57lT-kh64mm-4Hcv_Nvibus7_zfuafPRwvN4utFRJSfxW9ikVzyE7x1R1YgG06aiDOiGJmmblJC31jwPcPsFtge9woQCAAA1" \t "_blank" </w:instrText>
      </w:r>
      <w:r w:rsidRPr="00AA03A5">
        <w:rPr>
          <w:rFonts w:eastAsia="Times New Roman"/>
          <w:b/>
          <w:i/>
          <w:color w:val="666666"/>
          <w:sz w:val="23"/>
          <w:szCs w:val="23"/>
        </w:rPr>
      </w: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separate"/>
      </w:r>
      <w:r w:rsidRPr="00AA03A5">
        <w:rPr>
          <w:rFonts w:eastAsia="Times New Roman"/>
          <w:b/>
          <w:i/>
          <w:color w:val="2997AB"/>
          <w:sz w:val="23"/>
          <w:szCs w:val="23"/>
          <w:u w:val="single"/>
          <w:bdr w:val="none" w:sz="0" w:space="0" w:color="auto" w:frame="1"/>
        </w:rPr>
        <w:t>Week of June 24</w:t>
      </w: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end"/>
      </w:r>
      <w:r w:rsidRPr="00AA03A5">
        <w:rPr>
          <w:rFonts w:eastAsia="Times New Roman"/>
          <w:b/>
          <w:i/>
          <w:color w:val="666666"/>
          <w:sz w:val="23"/>
          <w:szCs w:val="23"/>
        </w:rPr>
        <w:t>– Theme: Textiles Week.  Friday Special Visit by ASSEMBLE PGH</w:t>
      </w:r>
    </w:p>
    <w:p w14:paraId="65E99313" w14:textId="77777777" w:rsidR="00AA03A5" w:rsidRPr="00AA03A5" w:rsidRDefault="00AA03A5" w:rsidP="00AA03A5">
      <w:pPr>
        <w:numPr>
          <w:ilvl w:val="0"/>
          <w:numId w:val="1"/>
        </w:numPr>
        <w:shd w:val="clear" w:color="auto" w:fill="F8F8F8"/>
        <w:spacing w:line="276" w:lineRule="auto"/>
        <w:ind w:left="345"/>
        <w:textAlignment w:val="baseline"/>
        <w:rPr>
          <w:rFonts w:eastAsia="Times New Roman"/>
          <w:b/>
          <w:i/>
          <w:color w:val="666666"/>
          <w:sz w:val="23"/>
          <w:szCs w:val="23"/>
        </w:rPr>
      </w:pP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begin"/>
      </w:r>
      <w:r w:rsidRPr="00AA03A5">
        <w:rPr>
          <w:rFonts w:eastAsia="Times New Roman"/>
          <w:b/>
          <w:i/>
          <w:color w:val="666666"/>
          <w:sz w:val="23"/>
          <w:szCs w:val="23"/>
        </w:rPr>
        <w:instrText xml:space="preserve"> HYPERLINK "https://operations.daxko.com/Online/4078/ProgramsV2/OfferingDetails.mvc?offering_id=CI68870&amp;program_id=CMP18904&amp;location_id=B319&amp;filter=H4sIAAAAAAAEAG1Sy27DIBD8lz07EjiPJlx7jtRDblaFCKxdVBsiwI0sK_9eSOJXU4nTzO7s7Cw9CM9tCayHxioEBg4r7YMTQVvDrZSt8_yM4YpoIAMfhAuxKif0sCKbFdmfKGFkxwiJLBo14-j6lK_Z9hAf3DKQImBlXce18sBMW9cZ1FY-Bs0wW5botKl46C4Y0eIzW5pKOLA8A21k3Srk2ggZ9A_y5wid2kpRe_ynZhg5lSjRpQziVFSDiaAb5E6YanCgovQCOGsXvniCX53rUefibOVEc0cKeD9-0P2BbCD2f2N3tW5aezBaCokhosG1OPcxEkU_XoFs57lT-kh64mm-4Hcv_Nvibus7_zfuafPRwvN4utFRJSfxW9ikVzyE7x1R1YgG06aiDOiGJmmblJC31jwPcPsFtge9woQCAAA1" \t "_blank" </w:instrText>
      </w:r>
      <w:r w:rsidRPr="00AA03A5">
        <w:rPr>
          <w:rFonts w:eastAsia="Times New Roman"/>
          <w:b/>
          <w:i/>
          <w:color w:val="666666"/>
          <w:sz w:val="23"/>
          <w:szCs w:val="23"/>
        </w:rPr>
      </w: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separate"/>
      </w:r>
      <w:r w:rsidRPr="00AA03A5">
        <w:rPr>
          <w:rFonts w:eastAsia="Times New Roman"/>
          <w:b/>
          <w:i/>
          <w:color w:val="2997AB"/>
          <w:sz w:val="23"/>
          <w:szCs w:val="23"/>
          <w:u w:val="single"/>
          <w:bdr w:val="none" w:sz="0" w:space="0" w:color="auto" w:frame="1"/>
        </w:rPr>
        <w:t>Week of July 8</w:t>
      </w: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end"/>
      </w:r>
      <w:r w:rsidRPr="00AA03A5">
        <w:rPr>
          <w:rFonts w:eastAsia="Times New Roman"/>
          <w:b/>
          <w:i/>
          <w:color w:val="666666"/>
          <w:sz w:val="23"/>
          <w:szCs w:val="23"/>
        </w:rPr>
        <w:t xml:space="preserve">– Theme: Stop Motion Animation. Friday Special Visit by </w:t>
      </w:r>
      <w:proofErr w:type="spellStart"/>
      <w:r w:rsidRPr="00AA03A5">
        <w:rPr>
          <w:rFonts w:eastAsia="Times New Roman"/>
          <w:b/>
          <w:i/>
          <w:color w:val="666666"/>
          <w:sz w:val="23"/>
          <w:szCs w:val="23"/>
        </w:rPr>
        <w:t>JumpBunch</w:t>
      </w:r>
      <w:proofErr w:type="spellEnd"/>
    </w:p>
    <w:p w14:paraId="4CBC3790" w14:textId="77777777" w:rsidR="00AA03A5" w:rsidRPr="00AA03A5" w:rsidRDefault="00AA03A5" w:rsidP="00AA03A5">
      <w:pPr>
        <w:numPr>
          <w:ilvl w:val="0"/>
          <w:numId w:val="1"/>
        </w:numPr>
        <w:shd w:val="clear" w:color="auto" w:fill="F8F8F8"/>
        <w:spacing w:line="276" w:lineRule="auto"/>
        <w:ind w:left="345"/>
        <w:textAlignment w:val="baseline"/>
        <w:rPr>
          <w:rFonts w:eastAsia="Times New Roman"/>
          <w:b/>
          <w:i/>
          <w:color w:val="666666"/>
          <w:sz w:val="23"/>
          <w:szCs w:val="23"/>
        </w:rPr>
      </w:pP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begin"/>
      </w:r>
      <w:r w:rsidRPr="00AA03A5">
        <w:rPr>
          <w:rFonts w:eastAsia="Times New Roman"/>
          <w:b/>
          <w:i/>
          <w:color w:val="666666"/>
          <w:sz w:val="23"/>
          <w:szCs w:val="23"/>
        </w:rPr>
        <w:instrText xml:space="preserve"> HYPERLINK "https://operations.daxko.com/Online/4078/ProgramsV2/OfferingDetails.mvc?offering_id=CI68871&amp;program_id=CMP18904&amp;location_id=B319&amp;filter=H4sIAAAAAAAEAG1Sy27DIBD8lz07EjiPJlx7jtRDblaFCKxdVBsiwI0sK_9eSOJXU4nTzO7s7Cw9CM9tCayHxioEBg4r7YMTQVvDrZSt8_yM4YpoIAMfhAuxKif0sCKbFdmfKGFkxwiJLBo14-j6lK_Z9hAf3DKQImBlXce18sBMW9cZ1FY-Bs0wW5botKl46C4Y0eIzW5pKOLA8A21k3Srk2ggZ9A_y5wid2kpRe_ynZhg5lSjRpQziVFSDiaAb5E6YanCgovQCOGsXvniCX53rUefibOVEc0cKeD9-0P2BbCD2f2N3tW5aezBaCokhosG1OPcxEkU_XoFs57lT-kh64mm-4Hcv_Nvibus7_zfuafPRwvN4utFRJSfxW9ikVzyE7x1R1YgG06aiDOiGJmmblJC31jwPcPsFtge9woQCAAA1" \t "_blank" </w:instrText>
      </w:r>
      <w:r w:rsidRPr="00AA03A5">
        <w:rPr>
          <w:rFonts w:eastAsia="Times New Roman"/>
          <w:b/>
          <w:i/>
          <w:color w:val="666666"/>
          <w:sz w:val="23"/>
          <w:szCs w:val="23"/>
        </w:rPr>
      </w: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separate"/>
      </w:r>
      <w:r w:rsidRPr="00AA03A5">
        <w:rPr>
          <w:rFonts w:eastAsia="Times New Roman"/>
          <w:b/>
          <w:i/>
          <w:color w:val="2997AB"/>
          <w:sz w:val="23"/>
          <w:szCs w:val="23"/>
          <w:u w:val="single"/>
          <w:bdr w:val="none" w:sz="0" w:space="0" w:color="auto" w:frame="1"/>
        </w:rPr>
        <w:t>Week of July 15</w:t>
      </w: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end"/>
      </w:r>
      <w:r w:rsidRPr="00AA03A5">
        <w:rPr>
          <w:rFonts w:eastAsia="Times New Roman"/>
          <w:b/>
          <w:i/>
          <w:color w:val="666666"/>
          <w:sz w:val="23"/>
          <w:szCs w:val="23"/>
        </w:rPr>
        <w:t>– Theme: Miniature Cities Week. Friday Special Visit by ASSEMBLE PGH</w:t>
      </w:r>
    </w:p>
    <w:p w14:paraId="6BAC6C39" w14:textId="77777777" w:rsidR="00AA03A5" w:rsidRPr="00AA03A5" w:rsidRDefault="00AA03A5" w:rsidP="00AA03A5">
      <w:pPr>
        <w:numPr>
          <w:ilvl w:val="0"/>
          <w:numId w:val="1"/>
        </w:numPr>
        <w:shd w:val="clear" w:color="auto" w:fill="F8F8F8"/>
        <w:spacing w:line="276" w:lineRule="auto"/>
        <w:ind w:left="345"/>
        <w:textAlignment w:val="baseline"/>
        <w:rPr>
          <w:rFonts w:eastAsia="Times New Roman"/>
          <w:b/>
          <w:i/>
          <w:color w:val="666666"/>
          <w:sz w:val="23"/>
          <w:szCs w:val="23"/>
        </w:rPr>
      </w:pP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begin"/>
      </w:r>
      <w:r w:rsidRPr="00AA03A5">
        <w:rPr>
          <w:rFonts w:eastAsia="Times New Roman"/>
          <w:b/>
          <w:i/>
          <w:color w:val="666666"/>
          <w:sz w:val="23"/>
          <w:szCs w:val="23"/>
        </w:rPr>
        <w:instrText xml:space="preserve"> HYPERLINK "https://operations.daxko.com/Online/4078/ProgramsV2/OfferingDetails.mvc?offering_id=CI68872&amp;program_id=CMP18904&amp;location_id=B319&amp;filter=H4sIAAAAAAAEAG1Sy27DIBD8lz07EjiPJlx7jtRDblaFCKxdVBsiwI0sK_9eSOJXU4nTzO7s7Cw9CM9tCayHxioEBg4r7YMTQVvDrZSt8_yM4YpoIAMfhAuxKif0sCKbFdmfKGFkxwiJLBo14-j6lK_Z9hAf3DKQImBlXce18sBMW9cZ1FY-Bs0wW5botKl46C4Y0eIzW5pKOLA8A21k3Srk2ggZ9A_y5wid2kpRe_ynZhg5lSjRpQziVFSDiaAb5E6YanCgovQCOGsXvniCX53rUefibOVEc0cKeD9-0P2BbCD2f2N3tW5aezBaCokhosG1OPcxEkU_XoFs57lT-kh64mm-4Hcv_Nvibus7_zfuafPRwvN4utFRJSfxW9ikVzyE7x1R1YgG06aiDOiGJmmblJC31jwPcPsFtge9woQCAAA1" \t "_blank" </w:instrText>
      </w:r>
      <w:r w:rsidRPr="00AA03A5">
        <w:rPr>
          <w:rFonts w:eastAsia="Times New Roman"/>
          <w:b/>
          <w:i/>
          <w:color w:val="666666"/>
          <w:sz w:val="23"/>
          <w:szCs w:val="23"/>
        </w:rPr>
      </w: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separate"/>
      </w:r>
      <w:r w:rsidRPr="00AA03A5">
        <w:rPr>
          <w:rFonts w:eastAsia="Times New Roman"/>
          <w:b/>
          <w:i/>
          <w:color w:val="2997AB"/>
          <w:sz w:val="23"/>
          <w:szCs w:val="23"/>
          <w:u w:val="single"/>
          <w:bdr w:val="none" w:sz="0" w:space="0" w:color="auto" w:frame="1"/>
        </w:rPr>
        <w:t>Week of July 22</w:t>
      </w: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end"/>
      </w:r>
      <w:r w:rsidRPr="00AA03A5">
        <w:rPr>
          <w:rFonts w:eastAsia="Times New Roman"/>
          <w:b/>
          <w:i/>
          <w:color w:val="666666"/>
          <w:sz w:val="23"/>
          <w:szCs w:val="23"/>
        </w:rPr>
        <w:t>– Theme: Myths &amp; Legends Week. Friday Special Visit by Pittsburgh Creative Reuse</w:t>
      </w:r>
    </w:p>
    <w:p w14:paraId="50C0A989" w14:textId="77777777" w:rsidR="00AA03A5" w:rsidRPr="00AA03A5" w:rsidRDefault="00AA03A5" w:rsidP="00AA03A5">
      <w:pPr>
        <w:numPr>
          <w:ilvl w:val="0"/>
          <w:numId w:val="1"/>
        </w:numPr>
        <w:shd w:val="clear" w:color="auto" w:fill="F8F8F8"/>
        <w:spacing w:line="276" w:lineRule="auto"/>
        <w:ind w:left="345"/>
        <w:textAlignment w:val="baseline"/>
        <w:rPr>
          <w:rFonts w:eastAsia="Times New Roman"/>
          <w:b/>
          <w:i/>
          <w:color w:val="666666"/>
          <w:sz w:val="23"/>
          <w:szCs w:val="23"/>
        </w:rPr>
      </w:pP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begin"/>
      </w:r>
      <w:r w:rsidRPr="00AA03A5">
        <w:rPr>
          <w:rFonts w:eastAsia="Times New Roman"/>
          <w:b/>
          <w:i/>
          <w:color w:val="666666"/>
          <w:sz w:val="23"/>
          <w:szCs w:val="23"/>
        </w:rPr>
        <w:instrText xml:space="preserve"> HYPERLINK "https://operations.daxko.com/Online/4078/ProgramsV2/OfferingDetails.mvc?offering_id=CI68873&amp;program_id=CMP18904&amp;location_id=B319&amp;filter=H4sIAAAAAAAEAG1Sy27DIBD8lz07EjiPJlx7jtRDblaFCKxdVBsiwI0sK_9eSOJXU4nTzO7s7Cw9CM9tCayHxioEBg4r7YMTQVvDrZSt8_yM4YpoIAMfhAuxKif0sCKbFdmfKGFkxwiJLBo14-j6lK_Z9hAf3DKQImBlXce18sBMW9cZ1FY-Bs0wW5botKl46C4Y0eIzW5pKOLA8A21k3Srk2ggZ9A_y5wid2kpRe_ynZhg5lSjRpQziVFSDiaAb5E6YanCgovQCOGsXvniCX53rUefibOVEc0cKeD9-0P2BbCD2f2N3tW5aezBaCokhosG1OPcxEkU_XoFs57lT-kh64mm-4Hcv_Nvibus7_zfuafPRwvN4utFRJSfxW9ikVzyE7x1R1YgG06aiDOiGJmmblJC31jwPcPsFtge9woQCAAA1" \t "_blank" </w:instrText>
      </w:r>
      <w:r w:rsidRPr="00AA03A5">
        <w:rPr>
          <w:rFonts w:eastAsia="Times New Roman"/>
          <w:b/>
          <w:i/>
          <w:color w:val="666666"/>
          <w:sz w:val="23"/>
          <w:szCs w:val="23"/>
        </w:rPr>
      </w: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separate"/>
      </w:r>
      <w:r w:rsidRPr="00AA03A5">
        <w:rPr>
          <w:rFonts w:eastAsia="Times New Roman"/>
          <w:b/>
          <w:i/>
          <w:color w:val="2997AB"/>
          <w:sz w:val="23"/>
          <w:szCs w:val="23"/>
          <w:u w:val="single"/>
          <w:bdr w:val="none" w:sz="0" w:space="0" w:color="auto" w:frame="1"/>
        </w:rPr>
        <w:t>Week of July 29</w:t>
      </w: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end"/>
      </w:r>
      <w:r w:rsidRPr="00AA03A5">
        <w:rPr>
          <w:rFonts w:eastAsia="Times New Roman"/>
          <w:b/>
          <w:i/>
          <w:color w:val="666666"/>
          <w:sz w:val="23"/>
          <w:szCs w:val="23"/>
        </w:rPr>
        <w:t>– Theme: 3-D Week. Friday Special Visit by Pittsburgh Creative Reuse</w:t>
      </w:r>
    </w:p>
    <w:p w14:paraId="0A34DD17" w14:textId="77777777" w:rsidR="00AA03A5" w:rsidRPr="00AA03A5" w:rsidRDefault="00AA03A5" w:rsidP="00AA03A5">
      <w:pPr>
        <w:numPr>
          <w:ilvl w:val="0"/>
          <w:numId w:val="1"/>
        </w:numPr>
        <w:shd w:val="clear" w:color="auto" w:fill="F8F8F8"/>
        <w:spacing w:line="276" w:lineRule="auto"/>
        <w:ind w:left="345"/>
        <w:textAlignment w:val="baseline"/>
        <w:rPr>
          <w:rFonts w:eastAsia="Times New Roman"/>
          <w:b/>
          <w:i/>
          <w:color w:val="666666"/>
          <w:sz w:val="23"/>
          <w:szCs w:val="23"/>
        </w:rPr>
      </w:pP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begin"/>
      </w:r>
      <w:r w:rsidRPr="00AA03A5">
        <w:rPr>
          <w:rFonts w:eastAsia="Times New Roman"/>
          <w:b/>
          <w:i/>
          <w:color w:val="666666"/>
          <w:sz w:val="23"/>
          <w:szCs w:val="23"/>
        </w:rPr>
        <w:instrText xml:space="preserve"> HYPERLINK "https://operations.daxko.com/Online/4078/ProgramsV2/OfferingDetails.mvc?offering_id=CI68874&amp;program_id=CMP18904&amp;location_id=B319&amp;filter=H4sIAAAAAAAEAG1Sy27DIBD8lz07EjiPJlx7jtRDblaFCKxdVBsiwI0sK_9eSOJXU4nTzO7s7Cw9CM9tCayHxioEBg4r7YMTQVvDrZSt8_yM4YpoIAMfhAuxKif0sCKbFdmfKGFkxwiJLBo14-j6lK_Z9hAf3DKQImBlXce18sBMW9cZ1FY-Bs0wW5botKl46C4Y0eIzW5pKOLA8A21k3Srk2ggZ9A_y5wid2kpRe_ynZhg5lSjRpQziVFSDiaAb5E6YanCgovQCOGsXvniCX53rUefibOVEc0cKeD9-0P2BbCD2f2N3tW5aezBaCokhosG1OPcxEkU_XoFs57lT-kh64mm-4Hcv_Nvibus7_zfuafPRwvN4utFRJSfxW9ikVzyE7x1R1YgG06aiDOiGJmmblJC31jwPcPsFtge9woQCAAA1" \t "_blank" </w:instrText>
      </w:r>
      <w:r w:rsidRPr="00AA03A5">
        <w:rPr>
          <w:rFonts w:eastAsia="Times New Roman"/>
          <w:b/>
          <w:i/>
          <w:color w:val="666666"/>
          <w:sz w:val="23"/>
          <w:szCs w:val="23"/>
        </w:rPr>
      </w: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separate"/>
      </w:r>
      <w:r w:rsidRPr="00AA03A5">
        <w:rPr>
          <w:rFonts w:eastAsia="Times New Roman"/>
          <w:b/>
          <w:i/>
          <w:color w:val="2997AB"/>
          <w:sz w:val="23"/>
          <w:szCs w:val="23"/>
          <w:u w:val="single"/>
          <w:bdr w:val="none" w:sz="0" w:space="0" w:color="auto" w:frame="1"/>
        </w:rPr>
        <w:t>Week of August 5</w:t>
      </w: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end"/>
      </w:r>
      <w:r w:rsidRPr="00AA03A5">
        <w:rPr>
          <w:rFonts w:eastAsia="Times New Roman"/>
          <w:b/>
          <w:i/>
          <w:color w:val="666666"/>
          <w:sz w:val="23"/>
          <w:szCs w:val="23"/>
        </w:rPr>
        <w:t xml:space="preserve">– Theme: Green Week. Friday Special Visit by Magician Billy </w:t>
      </w:r>
      <w:proofErr w:type="spellStart"/>
      <w:r w:rsidRPr="00AA03A5">
        <w:rPr>
          <w:rFonts w:eastAsia="Times New Roman"/>
          <w:b/>
          <w:i/>
          <w:color w:val="666666"/>
          <w:sz w:val="23"/>
          <w:szCs w:val="23"/>
        </w:rPr>
        <w:t>Heh</w:t>
      </w:r>
      <w:proofErr w:type="spellEnd"/>
    </w:p>
    <w:p w14:paraId="2912798C" w14:textId="77777777" w:rsidR="00AA03A5" w:rsidRPr="00AA03A5" w:rsidRDefault="00AA03A5" w:rsidP="00AA03A5">
      <w:pPr>
        <w:numPr>
          <w:ilvl w:val="0"/>
          <w:numId w:val="1"/>
        </w:numPr>
        <w:shd w:val="clear" w:color="auto" w:fill="F8F8F8"/>
        <w:spacing w:line="276" w:lineRule="auto"/>
        <w:ind w:left="345"/>
        <w:textAlignment w:val="baseline"/>
        <w:rPr>
          <w:rFonts w:eastAsia="Times New Roman"/>
          <w:b/>
          <w:i/>
          <w:color w:val="666666"/>
          <w:sz w:val="23"/>
          <w:szCs w:val="23"/>
        </w:rPr>
      </w:pP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begin"/>
      </w:r>
      <w:r w:rsidRPr="00AA03A5">
        <w:rPr>
          <w:rFonts w:eastAsia="Times New Roman"/>
          <w:b/>
          <w:i/>
          <w:color w:val="666666"/>
          <w:sz w:val="23"/>
          <w:szCs w:val="23"/>
        </w:rPr>
        <w:instrText xml:space="preserve"> HYPERLINK "https://operations.daxko.com/Online/4078/ProgramsV2/OfferingDetails.mvc?offering_id=CI68875&amp;program_id=CMP18904&amp;location_id=B319&amp;filter=H4sIAAAAAAAEAG1Sy27DIBD8lz07EjiPJlx7jtRDblaFCKxdVBsiwI0sK_9eSOJXU4nTzO7s7Cw9CM9tCayHxioEBg4r7YMTQVvDrZSt8_yM4YpoIAMfhAuxKif0sCKbFdmfKGFkxwiJLBo14-j6lK_Z9hAf3DKQImBlXce18sBMW9cZ1FY-Bs0wW5botKl46C4Y0eIzW5pKOLA8A21k3Srk2ggZ9A_y5wid2kpRe_ynZhg5lSjRpQziVFSDiaAb5E6YanCgovQCOGsXvniCX53rUefibOVEc0cKeD9-0P2BbCD2f2N3tW5aezBaCokhosG1OPcxEkU_XoFs57lT-kh64mm-4Hcv_Nvibus7_zfuafPRwvN4utFRJSfxW9ikVzyE7x1R1YgG06aiDOiGJmmblJC31jwPcPsFtge9woQCAAA1" \t "_blank" </w:instrText>
      </w:r>
      <w:r w:rsidRPr="00AA03A5">
        <w:rPr>
          <w:rFonts w:eastAsia="Times New Roman"/>
          <w:b/>
          <w:i/>
          <w:color w:val="666666"/>
          <w:sz w:val="23"/>
          <w:szCs w:val="23"/>
        </w:rPr>
      </w: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separate"/>
      </w:r>
      <w:r w:rsidRPr="00AA03A5">
        <w:rPr>
          <w:rFonts w:eastAsia="Times New Roman"/>
          <w:b/>
          <w:i/>
          <w:color w:val="2997AB"/>
          <w:sz w:val="23"/>
          <w:szCs w:val="23"/>
          <w:u w:val="single"/>
          <w:bdr w:val="none" w:sz="0" w:space="0" w:color="auto" w:frame="1"/>
        </w:rPr>
        <w:t>Week of August 12</w:t>
      </w:r>
      <w:r w:rsidRPr="00AA03A5">
        <w:rPr>
          <w:rFonts w:eastAsia="Times New Roman"/>
          <w:b/>
          <w:i/>
          <w:color w:val="666666"/>
          <w:sz w:val="23"/>
          <w:szCs w:val="23"/>
        </w:rPr>
        <w:fldChar w:fldCharType="end"/>
      </w:r>
      <w:r w:rsidRPr="00AA03A5">
        <w:rPr>
          <w:rFonts w:eastAsia="Times New Roman"/>
          <w:b/>
          <w:i/>
          <w:color w:val="666666"/>
          <w:sz w:val="23"/>
          <w:szCs w:val="23"/>
        </w:rPr>
        <w:t>– Theme: Water Week. Friday Special Visit by the Pittsburgh Zoo</w:t>
      </w:r>
    </w:p>
    <w:p w14:paraId="44CDC08F" w14:textId="77777777" w:rsidR="00E72B0B" w:rsidRDefault="00E72B0B" w:rsidP="00AA03A5">
      <w:pPr>
        <w:spacing w:line="276" w:lineRule="auto"/>
      </w:pPr>
    </w:p>
    <w:sectPr w:rsidR="00E72B0B" w:rsidSect="00AA03A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D64F1"/>
    <w:multiLevelType w:val="multilevel"/>
    <w:tmpl w:val="5B04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A5"/>
    <w:rsid w:val="00243738"/>
    <w:rsid w:val="0037343B"/>
    <w:rsid w:val="006B7D62"/>
    <w:rsid w:val="00AA03A5"/>
    <w:rsid w:val="00E7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74F9A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935</Words>
  <Characters>5330</Characters>
  <Application>Microsoft Macintosh Word</Application>
  <DocSecurity>0</DocSecurity>
  <Lines>44</Lines>
  <Paragraphs>12</Paragraphs>
  <ScaleCrop>false</ScaleCrop>
  <Company>Fox Chapel Area High School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deluca</dc:creator>
  <cp:keywords/>
  <dc:description/>
  <cp:lastModifiedBy>joyce deluca</cp:lastModifiedBy>
  <cp:revision>2</cp:revision>
  <dcterms:created xsi:type="dcterms:W3CDTF">2019-04-22T22:55:00Z</dcterms:created>
  <dcterms:modified xsi:type="dcterms:W3CDTF">2019-04-22T23:00:00Z</dcterms:modified>
</cp:coreProperties>
</file>